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E2915" w:rsidRPr="00CE2915" w:rsidRDefault="00CE2915" w:rsidP="00CE2915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E29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Код программы в ОС </w:t>
      </w:r>
      <w:r w:rsidRPr="00CE291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Linux</w:t>
      </w:r>
      <w:r w:rsidRPr="00CE29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CE2915" w:rsidRDefault="00CE2915" w:rsidP="00CE291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9EBCD82" wp14:editId="560748F5">
            <wp:extent cx="4297524" cy="3136900"/>
            <wp:effectExtent l="0" t="0" r="825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543" t="11859" r="60118" b="40985"/>
                    <a:stretch/>
                  </pic:blipFill>
                  <pic:spPr bwMode="auto">
                    <a:xfrm>
                      <a:off x="0" y="0"/>
                      <a:ext cx="4315709" cy="3150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915" w:rsidRPr="00CE2915" w:rsidRDefault="00CE2915" w:rsidP="00CE291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4044BFD" wp14:editId="1B20471F">
            <wp:extent cx="5120640" cy="2368504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463" t="24402" r="57157" b="43215"/>
                    <a:stretch/>
                  </pic:blipFill>
                  <pic:spPr bwMode="auto">
                    <a:xfrm>
                      <a:off x="0" y="0"/>
                      <a:ext cx="5153895" cy="2383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915" w:rsidRPr="00E3454F" w:rsidRDefault="00CE2915" w:rsidP="009370A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01B3448" wp14:editId="7AF5E05B">
            <wp:extent cx="5867400" cy="2762039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720" t="21893" r="49683" b="39111"/>
                    <a:stretch/>
                  </pic:blipFill>
                  <pic:spPr bwMode="auto">
                    <a:xfrm>
                      <a:off x="0" y="0"/>
                      <a:ext cx="5938543" cy="2795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7B9" w:rsidRPr="007D17B9" w:rsidRDefault="007D17B9" w:rsidP="0048709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:rsidR="007D17B9" w:rsidRPr="007D17B9" w:rsidRDefault="007D17B9" w:rsidP="0048709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:rsidR="00B50F8C" w:rsidRDefault="00CE2915" w:rsidP="00CE2915">
      <w:pPr>
        <w:spacing w:after="0" w:line="360" w:lineRule="auto"/>
        <w:ind w:left="-1644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2D0C1AB" wp14:editId="08859BE9">
            <wp:extent cx="7431408" cy="28651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720" t="26225" r="21753" b="22691"/>
                    <a:stretch/>
                  </pic:blipFill>
                  <pic:spPr bwMode="auto">
                    <a:xfrm>
                      <a:off x="0" y="0"/>
                      <a:ext cx="7529679" cy="2903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915" w:rsidRDefault="00CE2915" w:rsidP="00CE2915">
      <w:pPr>
        <w:spacing w:after="0" w:line="360" w:lineRule="auto"/>
        <w:ind w:left="-158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3048DC3" wp14:editId="13A4C6D3">
            <wp:extent cx="7439750" cy="2484120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91" t="26682" r="20727" b="28392"/>
                    <a:stretch/>
                  </pic:blipFill>
                  <pic:spPr bwMode="auto">
                    <a:xfrm>
                      <a:off x="0" y="0"/>
                      <a:ext cx="7456154" cy="2489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4BC" w:rsidRDefault="007604BC" w:rsidP="00CE2915">
      <w:pPr>
        <w:spacing w:after="0" w:line="360" w:lineRule="auto"/>
        <w:ind w:left="-68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Результат работы программы:</w:t>
      </w:r>
    </w:p>
    <w:p w:rsidR="007604BC" w:rsidRDefault="007604BC" w:rsidP="00CE2915">
      <w:pPr>
        <w:spacing w:after="0" w:line="360" w:lineRule="auto"/>
        <w:ind w:left="-68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4B31609" wp14:editId="607C8CA2">
            <wp:extent cx="4967886" cy="2679700"/>
            <wp:effectExtent l="0" t="0" r="444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981" t="51804" r="45869" b="9693"/>
                    <a:stretch/>
                  </pic:blipFill>
                  <pic:spPr bwMode="auto">
                    <a:xfrm>
                      <a:off x="0" y="0"/>
                      <a:ext cx="4994370" cy="2693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A1E" w:rsidRPr="007604BC" w:rsidRDefault="00D03A1E" w:rsidP="00CE2915">
      <w:pPr>
        <w:spacing w:after="0" w:line="360" w:lineRule="auto"/>
        <w:ind w:left="-68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D03A1E" w:rsidRDefault="00D03A1E" w:rsidP="00D03A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7604BC" w:rsidRDefault="00D03A1E" w:rsidP="00D03A1E">
      <w:pPr>
        <w:spacing w:after="0" w:line="360" w:lineRule="auto"/>
        <w:ind w:left="-6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2737485</wp:posOffset>
                </wp:positionH>
                <wp:positionV relativeFrom="paragraph">
                  <wp:posOffset>3280410</wp:posOffset>
                </wp:positionV>
                <wp:extent cx="213360" cy="342900"/>
                <wp:effectExtent l="19050" t="0" r="15240" b="38100"/>
                <wp:wrapNone/>
                <wp:docPr id="12" name="Стрелка вниз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3429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8A2907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 вниз 12" o:spid="_x0000_s1026" type="#_x0000_t67" style="position:absolute;margin-left:215.55pt;margin-top:258.3pt;width:16.8pt;height:2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" adj="14880" fillcolor="#5b9bd5 [3204]" strokecolor="#1f4d78 [1604]" strokeweight="1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71996BB5" wp14:editId="25C5E269">
            <wp:extent cx="2887980" cy="1606071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854" t="25542" r="61004" b="49600"/>
                    <a:stretch/>
                  </pic:blipFill>
                  <pic:spPr bwMode="auto">
                    <a:xfrm>
                      <a:off x="0" y="0"/>
                      <a:ext cx="2903706" cy="1614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232D734" wp14:editId="73769624">
            <wp:extent cx="2842260" cy="157738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982" t="25542" r="61518" b="50285"/>
                    <a:stretch/>
                  </pic:blipFill>
                  <pic:spPr bwMode="auto">
                    <a:xfrm>
                      <a:off x="0" y="0"/>
                      <a:ext cx="2863373" cy="1589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DBDCFBF" wp14:editId="15D79C45">
            <wp:extent cx="2842260" cy="1537141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597" t="26227" r="61261" b="49600"/>
                    <a:stretch/>
                  </pic:blipFill>
                  <pic:spPr bwMode="auto">
                    <a:xfrm>
                      <a:off x="0" y="0"/>
                      <a:ext cx="2853391" cy="1543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4BC" w:rsidRDefault="007604BC" w:rsidP="00D03A1E">
      <w:pPr>
        <w:spacing w:after="0" w:line="360" w:lineRule="auto"/>
        <w:ind w:left="-6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AD01AE" w:rsidRDefault="007604BC" w:rsidP="00AD01AE">
      <w:pPr>
        <w:spacing w:after="0" w:line="360" w:lineRule="auto"/>
        <w:ind w:left="-6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6256838" wp14:editId="697E347A">
            <wp:extent cx="2906352" cy="308991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982" t="25314" r="61646" b="28620"/>
                    <a:stretch/>
                  </pic:blipFill>
                  <pic:spPr bwMode="auto">
                    <a:xfrm>
                      <a:off x="0" y="0"/>
                      <a:ext cx="2920689" cy="3105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921" w:rsidRPr="00535921" w:rsidRDefault="00535921" w:rsidP="00535921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359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</w:t>
      </w:r>
      <w:r w:rsidRPr="005359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Написать 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сценария запуска (.sh</w:t>
      </w:r>
      <w:r w:rsidRPr="005359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):</w:t>
      </w:r>
    </w:p>
    <w:p w:rsidR="00535921" w:rsidRPr="00535921" w:rsidRDefault="00535921" w:rsidP="00535921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359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a.</w:t>
      </w:r>
      <w:r w:rsidRPr="005359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для N≥3 одновременно запустить N процессов с одним расчетным потоком в каждом (запуск приложений происходит из цикла). Вывод приложений перенаправить в файлы. По результатам расчета, т.е. завершен</w:t>
      </w:r>
      <w:r w:rsidR="00406C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ия N приложений, командой </w:t>
      </w:r>
      <w:r w:rsidR="00406C9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grep</w:t>
      </w:r>
      <w:r w:rsidRPr="005359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осуществить поиск некоторой информации;</w:t>
      </w:r>
    </w:p>
    <w:p w:rsidR="00535921" w:rsidRDefault="00535921" w:rsidP="00535921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359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b.</w:t>
      </w:r>
      <w:r w:rsidRPr="005359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запустить одно приложение с N потокам</w:t>
      </w:r>
      <w:r w:rsidR="00406C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и. Вывод перенаправить в grep</w:t>
      </w:r>
      <w:r w:rsidRPr="005359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535921" w:rsidRDefault="00535921" w:rsidP="00535921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535921" w:rsidRDefault="00535921" w:rsidP="0053592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535921" w:rsidRPr="00406C92" w:rsidRDefault="00535921" w:rsidP="0053592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</w:t>
      </w:r>
      <w:r w:rsidRPr="00406C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535921" w:rsidRDefault="00535921" w:rsidP="006A6808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02602F9" wp14:editId="7D4F2506">
            <wp:extent cx="4450080" cy="2739019"/>
            <wp:effectExtent l="0" t="0" r="762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8109" t="21664" r="10396" b="43871"/>
                    <a:stretch/>
                  </pic:blipFill>
                  <pic:spPr bwMode="auto">
                    <a:xfrm>
                      <a:off x="0" y="0"/>
                      <a:ext cx="4479441" cy="2757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921" w:rsidRDefault="00535921" w:rsidP="006A6808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Результат:</w:t>
      </w:r>
    </w:p>
    <w:p w:rsidR="00535921" w:rsidRDefault="00535921" w:rsidP="006A6808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78B63F5" wp14:editId="1EF672EA">
            <wp:extent cx="4401820" cy="118858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697" t="73290" r="53386" b="10429"/>
                    <a:stretch/>
                  </pic:blipFill>
                  <pic:spPr bwMode="auto">
                    <a:xfrm>
                      <a:off x="0" y="0"/>
                      <a:ext cx="4451079" cy="1201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1E5" w:rsidRDefault="003251E5" w:rsidP="006A6808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535921" w:rsidRDefault="00535921" w:rsidP="006A6808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D408970" wp14:editId="2C751B21">
            <wp:extent cx="3277942" cy="23463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240" t="12999" r="69908" b="56646"/>
                    <a:stretch/>
                  </pic:blipFill>
                  <pic:spPr bwMode="auto">
                    <a:xfrm>
                      <a:off x="0" y="0"/>
                      <a:ext cx="3306468" cy="2366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51E5">
        <w:rPr>
          <w:noProof/>
          <w:lang w:eastAsia="ru-RU"/>
        </w:rPr>
        <w:drawing>
          <wp:inline distT="0" distB="0" distL="0" distR="0" wp14:anchorId="29F3430F" wp14:editId="74606918">
            <wp:extent cx="3032760" cy="2492897"/>
            <wp:effectExtent l="0" t="0" r="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157" t="20296" r="69343" b="43900"/>
                    <a:stretch/>
                  </pic:blipFill>
                  <pic:spPr bwMode="auto">
                    <a:xfrm>
                      <a:off x="0" y="0"/>
                      <a:ext cx="3042397" cy="2500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921" w:rsidRDefault="00535921" w:rsidP="006A6808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535921" w:rsidRDefault="00535921" w:rsidP="006A6808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9C22EBA" wp14:editId="6403F4C3">
            <wp:extent cx="2795730" cy="2737485"/>
            <wp:effectExtent l="0" t="0" r="508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158" t="12999" r="69214" b="44127"/>
                    <a:stretch/>
                  </pic:blipFill>
                  <pic:spPr bwMode="auto">
                    <a:xfrm>
                      <a:off x="0" y="0"/>
                      <a:ext cx="2806553" cy="2748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51E5">
        <w:rPr>
          <w:noProof/>
          <w:lang w:eastAsia="ru-RU"/>
        </w:rPr>
        <w:drawing>
          <wp:inline distT="0" distB="0" distL="0" distR="0" wp14:anchorId="74368D6D" wp14:editId="6BDC7E8A">
            <wp:extent cx="2766060" cy="2679621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286" t="13683" r="69085" b="43900"/>
                    <a:stretch/>
                  </pic:blipFill>
                  <pic:spPr bwMode="auto">
                    <a:xfrm>
                      <a:off x="0" y="0"/>
                      <a:ext cx="2773427" cy="2686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921" w:rsidRDefault="00535921" w:rsidP="006A6808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251E5" w:rsidRDefault="003251E5" w:rsidP="006A6808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E369A2A" wp14:editId="6FA8A5CB">
            <wp:extent cx="2880360" cy="282097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029" t="13683" r="69086" b="42987"/>
                    <a:stretch/>
                  </pic:blipFill>
                  <pic:spPr bwMode="auto">
                    <a:xfrm>
                      <a:off x="0" y="0"/>
                      <a:ext cx="2886291" cy="282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CA28792" wp14:editId="7237BCCF">
            <wp:extent cx="2926080" cy="2805417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773" t="13683" r="69342" b="43900"/>
                    <a:stretch/>
                  </pic:blipFill>
                  <pic:spPr bwMode="auto">
                    <a:xfrm>
                      <a:off x="0" y="0"/>
                      <a:ext cx="2932506" cy="2811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15A" w:rsidRDefault="0010537B" w:rsidP="0010537B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b.</w:t>
      </w:r>
    </w:p>
    <w:p w:rsidR="0010537B" w:rsidRDefault="0010537B" w:rsidP="0010537B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68845D4" wp14:editId="75CE69C5">
            <wp:extent cx="4716780" cy="2365692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2849" t="16876" r="5719" b="46180"/>
                    <a:stretch/>
                  </pic:blipFill>
                  <pic:spPr bwMode="auto">
                    <a:xfrm>
                      <a:off x="0" y="0"/>
                      <a:ext cx="4726894" cy="2370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37B" w:rsidRDefault="0010537B" w:rsidP="0010537B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Результат:</w:t>
      </w:r>
    </w:p>
    <w:p w:rsidR="003251E5" w:rsidRPr="00535921" w:rsidRDefault="0010537B" w:rsidP="00CE70F6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36590A6" wp14:editId="0A9F02E1">
            <wp:extent cx="4953000" cy="94295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014" t="78619" r="55262" b="10644"/>
                    <a:stretch/>
                  </pic:blipFill>
                  <pic:spPr bwMode="auto">
                    <a:xfrm>
                      <a:off x="0" y="0"/>
                      <a:ext cx="5027594" cy="957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CF5" w:rsidRPr="000E5CF5" w:rsidRDefault="000E5CF5" w:rsidP="000E5CF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GoBack"/>
      <w:bookmarkEnd w:id="0"/>
    </w:p>
    <w:sectPr w:rsidR="000E5CF5" w:rsidRPr="000E5CF5" w:rsidSect="000E5CF5">
      <w:footerReference w:type="default" r:id="rId2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030F5" w:rsidRDefault="00B030F5" w:rsidP="000E5CF5">
      <w:pPr>
        <w:spacing w:after="0" w:line="240" w:lineRule="auto"/>
      </w:pPr>
      <w:r>
        <w:separator/>
      </w:r>
    </w:p>
  </w:endnote>
  <w:endnote w:type="continuationSeparator" w:id="0">
    <w:p w:rsidR="00B030F5" w:rsidRDefault="00B030F5" w:rsidP="000E5C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07315143"/>
      <w:docPartObj>
        <w:docPartGallery w:val="Page Numbers (Bottom of Page)"/>
        <w:docPartUnique/>
      </w:docPartObj>
    </w:sdtPr>
    <w:sdtEndPr/>
    <w:sdtContent>
      <w:p w:rsidR="000E5CF5" w:rsidRDefault="000E5CF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24BBD">
          <w:rPr>
            <w:noProof/>
          </w:rPr>
          <w:t>5</w:t>
        </w:r>
        <w:r>
          <w:fldChar w:fldCharType="end"/>
        </w:r>
      </w:p>
    </w:sdtContent>
  </w:sdt>
  <w:p w:rsidR="000E5CF5" w:rsidRDefault="000E5CF5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030F5" w:rsidRDefault="00B030F5" w:rsidP="000E5CF5">
      <w:pPr>
        <w:spacing w:after="0" w:line="240" w:lineRule="auto"/>
      </w:pPr>
      <w:r>
        <w:separator/>
      </w:r>
    </w:p>
  </w:footnote>
  <w:footnote w:type="continuationSeparator" w:id="0">
    <w:p w:rsidR="00B030F5" w:rsidRDefault="00B030F5" w:rsidP="000E5C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123B38"/>
    <w:multiLevelType w:val="hybridMultilevel"/>
    <w:tmpl w:val="54D02F7A"/>
    <w:lvl w:ilvl="0" w:tplc="ADC84A36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BC5137"/>
    <w:multiLevelType w:val="hybridMultilevel"/>
    <w:tmpl w:val="2A2643A2"/>
    <w:lvl w:ilvl="0" w:tplc="67B4D42C">
      <w:start w:val="1"/>
      <w:numFmt w:val="bullet"/>
      <w:suff w:val="space"/>
      <w:lvlText w:val="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754295"/>
    <w:multiLevelType w:val="hybridMultilevel"/>
    <w:tmpl w:val="62584FAA"/>
    <w:lvl w:ilvl="0" w:tplc="9EC2F0E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D64E38"/>
    <w:multiLevelType w:val="hybridMultilevel"/>
    <w:tmpl w:val="EE3874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5CF5"/>
    <w:rsid w:val="000520E5"/>
    <w:rsid w:val="00076B93"/>
    <w:rsid w:val="000846FF"/>
    <w:rsid w:val="000E5CF5"/>
    <w:rsid w:val="0010537B"/>
    <w:rsid w:val="002C3F94"/>
    <w:rsid w:val="003251E5"/>
    <w:rsid w:val="003A4F7C"/>
    <w:rsid w:val="003C7CDF"/>
    <w:rsid w:val="003F615A"/>
    <w:rsid w:val="00406C92"/>
    <w:rsid w:val="00434D76"/>
    <w:rsid w:val="00477844"/>
    <w:rsid w:val="00487091"/>
    <w:rsid w:val="00491BF0"/>
    <w:rsid w:val="00497892"/>
    <w:rsid w:val="004E31BB"/>
    <w:rsid w:val="00535921"/>
    <w:rsid w:val="00617E63"/>
    <w:rsid w:val="00624BBD"/>
    <w:rsid w:val="006A6808"/>
    <w:rsid w:val="007604BC"/>
    <w:rsid w:val="007D17B9"/>
    <w:rsid w:val="007F1B9F"/>
    <w:rsid w:val="008E3B58"/>
    <w:rsid w:val="009370AF"/>
    <w:rsid w:val="009C57B8"/>
    <w:rsid w:val="00A9229B"/>
    <w:rsid w:val="00AD01AE"/>
    <w:rsid w:val="00B030F5"/>
    <w:rsid w:val="00B42CD1"/>
    <w:rsid w:val="00B43556"/>
    <w:rsid w:val="00B50F8C"/>
    <w:rsid w:val="00BE74DC"/>
    <w:rsid w:val="00CB003C"/>
    <w:rsid w:val="00CE2915"/>
    <w:rsid w:val="00CE70F6"/>
    <w:rsid w:val="00D03A1E"/>
    <w:rsid w:val="00E3454F"/>
    <w:rsid w:val="00E97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282BB17-0A11-4DAB-B55D-9098B397B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E5CF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E5CF5"/>
  </w:style>
  <w:style w:type="paragraph" w:styleId="a5">
    <w:name w:val="footer"/>
    <w:basedOn w:val="a"/>
    <w:link w:val="a6"/>
    <w:uiPriority w:val="99"/>
    <w:unhideWhenUsed/>
    <w:rsid w:val="000E5CF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E5CF5"/>
  </w:style>
  <w:style w:type="paragraph" w:styleId="a7">
    <w:name w:val="List Paragraph"/>
    <w:basedOn w:val="a"/>
    <w:uiPriority w:val="34"/>
    <w:qFormat/>
    <w:rsid w:val="000E5C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334</TotalTime>
  <Pages>6</Pages>
  <Words>75</Words>
  <Characters>433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</dc:creator>
  <cp:keywords/>
  <dc:description/>
  <cp:lastModifiedBy>alex</cp:lastModifiedBy>
  <cp:revision>23</cp:revision>
  <dcterms:created xsi:type="dcterms:W3CDTF">2020-09-07T12:50:00Z</dcterms:created>
  <dcterms:modified xsi:type="dcterms:W3CDTF">2020-10-28T23:33:00Z</dcterms:modified>
</cp:coreProperties>
</file>